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1DFC3" w14:textId="77777777" w:rsidR="006F0B23" w:rsidRDefault="00D72A8F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BÀI 32: NGU</w:t>
      </w:r>
      <w:r>
        <w:rPr>
          <w:rFonts w:ascii="Times New Roman" w:hAnsi="Times New Roman" w:cs="Times New Roman"/>
          <w:b/>
          <w:sz w:val="24"/>
          <w:szCs w:val="24"/>
        </w:rPr>
        <w:t>Ồ</w:t>
      </w:r>
      <w:r>
        <w:rPr>
          <w:rFonts w:ascii="Times New Roman" w:hAnsi="Times New Roman" w:cs="Times New Roman"/>
          <w:b/>
          <w:sz w:val="24"/>
          <w:szCs w:val="24"/>
        </w:rPr>
        <w:t>N G</w:t>
      </w:r>
      <w:r>
        <w:rPr>
          <w:rFonts w:ascii="Times New Roman" w:hAnsi="Times New Roman" w:cs="Times New Roman"/>
          <w:b/>
          <w:sz w:val="24"/>
          <w:szCs w:val="24"/>
        </w:rPr>
        <w:t>Ố</w:t>
      </w:r>
      <w:r>
        <w:rPr>
          <w:rFonts w:ascii="Times New Roman" w:hAnsi="Times New Roman" w:cs="Times New Roman"/>
          <w:b/>
          <w:sz w:val="24"/>
          <w:szCs w:val="24"/>
        </w:rPr>
        <w:t>C S</w:t>
      </w:r>
      <w:r>
        <w:rPr>
          <w:rFonts w:ascii="Times New Roman" w:hAnsi="Times New Roman" w:cs="Times New Roman"/>
          <w:b/>
          <w:sz w:val="24"/>
          <w:szCs w:val="24"/>
        </w:rPr>
        <w:t>Ự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Ố</w:t>
      </w:r>
      <w:r>
        <w:rPr>
          <w:rFonts w:ascii="Times New Roman" w:hAnsi="Times New Roman" w:cs="Times New Roman"/>
          <w:b/>
          <w:sz w:val="24"/>
          <w:szCs w:val="24"/>
        </w:rPr>
        <w:t>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6F0B23" w14:paraId="1027480F" w14:textId="77777777">
        <w:tc>
          <w:tcPr>
            <w:tcW w:w="2830" w:type="dxa"/>
          </w:tcPr>
          <w:p w14:paraId="22E22DEC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8" w:type="dxa"/>
          </w:tcPr>
          <w:p w14:paraId="5A086C15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F0B23" w14:paraId="629338ED" w14:textId="77777777">
        <w:tc>
          <w:tcPr>
            <w:tcW w:w="2830" w:type="dxa"/>
          </w:tcPr>
          <w:p w14:paraId="4E04268A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phát sinh và phát tri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trên trái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giai đo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n?</w:t>
            </w:r>
          </w:p>
        </w:tc>
        <w:tc>
          <w:tcPr>
            <w:tcW w:w="7088" w:type="dxa"/>
          </w:tcPr>
          <w:p w14:paraId="104753BA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3 giai đo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</w:p>
          <w:p w14:paraId="1B63C703" w14:textId="77777777" w:rsidR="006F0B23" w:rsidRDefault="00D72A8F">
            <w:pPr>
              <w:shd w:val="clear" w:color="auto" w:fill="FFFFFF"/>
              <w:spacing w:after="4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Tiến hóa hóa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sự hình thành và tiến hóa của các hợp chất hữu cơ</w:t>
            </w:r>
          </w:p>
          <w:p w14:paraId="5DD679A8" w14:textId="77777777" w:rsidR="006F0B23" w:rsidRDefault="00D72A8F">
            <w:pPr>
              <w:shd w:val="clear" w:color="auto" w:fill="FFFFFF"/>
              <w:spacing w:after="4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       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Tiến hóa tiền sinh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sự hình thành và tiến hóa của các tế bào sơ khai</w:t>
            </w:r>
          </w:p>
          <w:p w14:paraId="08060B62" w14:textId="77777777" w:rsidR="006F0B23" w:rsidRDefault="00D72A8F">
            <w:pPr>
              <w:shd w:val="clear" w:color="auto" w:fill="FFFFFF"/>
              <w:spacing w:after="40" w:line="360" w:lineRule="auto"/>
              <w:ind w:right="-10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Tiến hóa sinh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sự tiến hóa của các loài sinh vật trên Trái Đất </w:t>
            </w:r>
          </w:p>
          <w:p w14:paraId="6AEF70E9" w14:textId="77777777" w:rsidR="006F0B23" w:rsidRDefault="00D72A8F">
            <w:pPr>
              <w:shd w:val="clear" w:color="auto" w:fill="FFFFFF"/>
              <w:spacing w:after="40" w:line="360" w:lineRule="auto"/>
              <w:ind w:right="-109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đến ngày nay.</w:t>
            </w:r>
          </w:p>
          <w:p w14:paraId="7ECB9154" w14:textId="77777777" w:rsidR="006F0B23" w:rsidRDefault="006F0B23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23" w14:paraId="7B651564" w14:textId="77777777">
        <w:tc>
          <w:tcPr>
            <w:tcW w:w="9918" w:type="dxa"/>
            <w:gridSpan w:val="2"/>
          </w:tcPr>
          <w:p w14:paraId="44FBCE37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hóa hóa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B22DFF6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Sơ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vô cơ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cơ đơn 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các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phân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F69AE3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NL tự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nhiên(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tia chớp, tử ngoại, núi lửa)</w:t>
            </w:r>
          </w:p>
          <w:p w14:paraId="36A0CAFC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Chất vô cơ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NH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3, CH4, CO2, H2O)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--------------------------------------------------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Hình thành chất  </w:t>
            </w:r>
          </w:p>
          <w:p w14:paraId="5197FB30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Năng lượng</w:t>
            </w:r>
          </w:p>
          <w:p w14:paraId="4E8C51E1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H. cơ đơn giản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aa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glucozo, Nu…) --------------------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Chất hữu cơ phức tạp ( a.nuceic, pr, lipit…)</w:t>
            </w:r>
          </w:p>
          <w:p w14:paraId="782DFEB9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 Chú ý: </w:t>
            </w:r>
          </w:p>
          <w:p w14:paraId="1792052E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a.Ngà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nay không còn diễn ra quá trình tiến hóa hóa học nữa vì</w:t>
            </w:r>
          </w:p>
          <w:p w14:paraId="57DD86DB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Thiếu các điều kiện nguyên thủy cần thiết</w:t>
            </w:r>
          </w:p>
          <w:p w14:paraId="688B74E5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Nếu có các phân tử hữu cơ hình thành thì ngay lập tức bị nấm và VSV phân giải</w:t>
            </w:r>
          </w:p>
          <w:p w14:paraId="49106044" w14:textId="77777777" w:rsidR="006F0B23" w:rsidRDefault="00D72A8F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ARN có trước ADN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được chứng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minh:ARN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có khả năng tự nhân đôi mà không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cần enzim</w:t>
            </w:r>
          </w:p>
          <w:p w14:paraId="1449D9D6" w14:textId="77777777" w:rsidR="006F0B23" w:rsidRDefault="00D72A8F">
            <w:pPr>
              <w:shd w:val="clear" w:color="auto" w:fill="FFFFFF"/>
              <w:spacing w:before="40" w:after="40" w:line="360" w:lineRule="auto"/>
              <w:ind w:firstLineChars="50" w:firstLine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 Kết quả TH HH là tạo các đại phân tử có khả năng tự nhân đôi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đổi mới mình: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A.nucleic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pr</w:t>
            </w:r>
          </w:p>
          <w:p w14:paraId="7036A501" w14:textId="77777777" w:rsidR="006F0B23" w:rsidRDefault="006F0B23">
            <w:pPr>
              <w:shd w:val="clear" w:color="auto" w:fill="FFFFFF"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B23" w14:paraId="11A1678C" w14:textId="77777777">
        <w:tc>
          <w:tcPr>
            <w:tcW w:w="2830" w:type="dxa"/>
          </w:tcPr>
          <w:p w14:paraId="6FF28B3F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Tiến hóa tiền sinh học</w:t>
            </w:r>
          </w:p>
        </w:tc>
        <w:tc>
          <w:tcPr>
            <w:tcW w:w="7088" w:type="dxa"/>
          </w:tcPr>
          <w:p w14:paraId="46D4DBB5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hình thành nên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 sơ khai</w:t>
            </w:r>
          </w:p>
          <w:p w14:paraId="6EFD9747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tương tác gi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ữ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các đ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 phân 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ữ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u cơ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như: protein và axit nucleic và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lipit bao 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c 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ấ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y các đ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 phân 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này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coaxeva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TB sơ khai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dư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tác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CLTN)</w:t>
            </w:r>
          </w:p>
        </w:tc>
      </w:tr>
      <w:tr w:rsidR="006F0B23" w14:paraId="4DF7B30C" w14:textId="77777777">
        <w:tc>
          <w:tcPr>
            <w:tcW w:w="2830" w:type="dxa"/>
          </w:tcPr>
          <w:p w14:paraId="780E16EF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hóa  sinh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088" w:type="dxa"/>
          </w:tcPr>
          <w:p w14:paraId="4F92CE0D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đơn bào nhân sơ (d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 đơn bào nhân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đa bào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ngày nay dư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tác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nhân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hóa</w:t>
            </w:r>
          </w:p>
        </w:tc>
      </w:tr>
    </w:tbl>
    <w:p w14:paraId="329CA389" w14:textId="77777777" w:rsidR="006F0B23" w:rsidRDefault="006F0B23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A7FE2" w14:textId="77777777" w:rsidR="006F0B23" w:rsidRDefault="00D72A8F">
      <w:pPr>
        <w:tabs>
          <w:tab w:val="left" w:pos="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33: S</w:t>
      </w:r>
      <w:r>
        <w:rPr>
          <w:rFonts w:ascii="Times New Roman" w:hAnsi="Times New Roman" w:cs="Times New Roman"/>
          <w:b/>
          <w:sz w:val="24"/>
          <w:szCs w:val="24"/>
        </w:rPr>
        <w:t>Ự</w:t>
      </w:r>
      <w:r>
        <w:rPr>
          <w:rFonts w:ascii="Times New Roman" w:hAnsi="Times New Roman" w:cs="Times New Roman"/>
          <w:b/>
          <w:sz w:val="24"/>
          <w:szCs w:val="24"/>
        </w:rPr>
        <w:t xml:space="preserve"> PHÁT TRI</w:t>
      </w:r>
      <w:r>
        <w:rPr>
          <w:rFonts w:ascii="Times New Roman" w:hAnsi="Times New Roman" w:cs="Times New Roman"/>
          <w:b/>
          <w:sz w:val="24"/>
          <w:szCs w:val="24"/>
        </w:rPr>
        <w:t>Ể</w:t>
      </w:r>
      <w:r>
        <w:rPr>
          <w:rFonts w:ascii="Times New Roman" w:hAnsi="Times New Roman" w:cs="Times New Roman"/>
          <w:b/>
          <w:sz w:val="24"/>
          <w:szCs w:val="24"/>
        </w:rPr>
        <w:t>N C</w:t>
      </w:r>
      <w:r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A SINH GI</w:t>
      </w:r>
      <w:r>
        <w:rPr>
          <w:rFonts w:ascii="Times New Roman" w:hAnsi="Times New Roman" w:cs="Times New Roman"/>
          <w:b/>
          <w:sz w:val="24"/>
          <w:szCs w:val="24"/>
        </w:rPr>
        <w:t>Ớ</w:t>
      </w:r>
      <w:r>
        <w:rPr>
          <w:rFonts w:ascii="Times New Roman" w:hAnsi="Times New Roman" w:cs="Times New Roman"/>
          <w:b/>
          <w:sz w:val="24"/>
          <w:szCs w:val="24"/>
        </w:rPr>
        <w:t>I QUA CÁC Đ</w:t>
      </w:r>
      <w:r>
        <w:rPr>
          <w:rFonts w:ascii="Times New Roman" w:hAnsi="Times New Roman" w:cs="Times New Roman"/>
          <w:b/>
          <w:sz w:val="24"/>
          <w:szCs w:val="24"/>
        </w:rPr>
        <w:t>Ạ</w:t>
      </w:r>
      <w:r>
        <w:rPr>
          <w:rFonts w:ascii="Times New Roman" w:hAnsi="Times New Roman" w:cs="Times New Roman"/>
          <w:b/>
          <w:sz w:val="24"/>
          <w:szCs w:val="24"/>
        </w:rPr>
        <w:t>I Đ</w:t>
      </w:r>
      <w:r>
        <w:rPr>
          <w:rFonts w:ascii="Times New Roman" w:hAnsi="Times New Roman" w:cs="Times New Roman"/>
          <w:b/>
          <w:sz w:val="24"/>
          <w:szCs w:val="24"/>
        </w:rPr>
        <w:t>Ị</w:t>
      </w:r>
      <w:r>
        <w:rPr>
          <w:rFonts w:ascii="Times New Roman" w:hAnsi="Times New Roman" w:cs="Times New Roman"/>
          <w:b/>
          <w:sz w:val="24"/>
          <w:szCs w:val="24"/>
        </w:rPr>
        <w:t>A CH</w:t>
      </w:r>
      <w:r>
        <w:rPr>
          <w:rFonts w:ascii="Times New Roman" w:hAnsi="Times New Roman" w:cs="Times New Roman"/>
          <w:b/>
          <w:sz w:val="24"/>
          <w:szCs w:val="24"/>
        </w:rPr>
        <w:t>Ấ</w:t>
      </w:r>
      <w:r>
        <w:rPr>
          <w:rFonts w:ascii="Times New Roman" w:hAnsi="Times New Roman" w:cs="Times New Roman"/>
          <w:b/>
          <w:sz w:val="24"/>
          <w:szCs w:val="24"/>
        </w:rPr>
        <w:t>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6F0B23" w14:paraId="2CC0B3BC" w14:textId="77777777">
        <w:tc>
          <w:tcPr>
            <w:tcW w:w="2830" w:type="dxa"/>
          </w:tcPr>
          <w:p w14:paraId="6548D505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8" w:type="dxa"/>
          </w:tcPr>
          <w:p w14:paraId="36210B71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F0B23" w14:paraId="3C976333" w14:textId="77777777">
        <w:tc>
          <w:tcPr>
            <w:tcW w:w="2830" w:type="dxa"/>
          </w:tcPr>
          <w:p w14:paraId="77BC0A49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1.Hóa 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 là gì?</w:t>
            </w:r>
          </w:p>
        </w:tc>
        <w:tc>
          <w:tcPr>
            <w:tcW w:w="7088" w:type="dxa"/>
          </w:tcPr>
          <w:p w14:paraId="03E38E4E" w14:textId="77777777" w:rsidR="006F0B23" w:rsidRDefault="00D72A8F">
            <w:pPr>
              <w:tabs>
                <w:tab w:val="left" w:pos="900"/>
              </w:tabs>
              <w:spacing w:after="0" w:line="360" w:lineRule="auto"/>
              <w:ind w:right="-6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Hoá 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 là di tích 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các sinh 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trong các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 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đá 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D6FC82" w14:textId="77777777" w:rsidR="006F0B23" w:rsidRDefault="00D72A8F">
            <w:pPr>
              <w:tabs>
                <w:tab w:val="left" w:pos="900"/>
              </w:tabs>
              <w:spacing w:after="0" w:line="360" w:lineRule="auto"/>
              <w:ind w:right="-6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trái 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t. </w:t>
            </w:r>
          </w:p>
          <w:p w14:paraId="11A1ED95" w14:textId="77777777" w:rsidR="006F0B23" w:rsidRDefault="00D72A8F">
            <w:pPr>
              <w:tabs>
                <w:tab w:val="left" w:pos="900"/>
              </w:tabs>
              <w:spacing w:after="0" w:line="360" w:lineRule="auto"/>
              <w:ind w:right="-6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-Các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 hóa 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ch:</w:t>
            </w:r>
          </w:p>
          <w:p w14:paraId="0C242541" w14:textId="77777777" w:rsidR="006F0B23" w:rsidRDefault="00D72A8F">
            <w:pPr>
              <w:tabs>
                <w:tab w:val="left" w:pos="900"/>
              </w:tabs>
              <w:spacing w:after="0" w:line="360" w:lineRule="auto"/>
              <w:ind w:right="-6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Toàn b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cơ 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hay 1 phân cơ 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trong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 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phách,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 băng)</w:t>
            </w:r>
          </w:p>
          <w:p w14:paraId="61B5E3F6" w14:textId="77777777" w:rsidR="006F0B23" w:rsidRDefault="00D72A8F">
            <w:pPr>
              <w:tabs>
                <w:tab w:val="left" w:pos="900"/>
              </w:tabs>
              <w:spacing w:after="0" w:line="360" w:lineRule="auto"/>
              <w:ind w:right="-6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 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sinh 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trên đá</w:t>
            </w:r>
          </w:p>
          <w:p w14:paraId="19F73ACC" w14:textId="77777777" w:rsidR="006F0B23" w:rsidRDefault="006F0B23">
            <w:pPr>
              <w:tabs>
                <w:tab w:val="left" w:pos="900"/>
              </w:tabs>
              <w:spacing w:after="0" w:line="360" w:lineRule="auto"/>
              <w:ind w:right="-6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B23" w14:paraId="266C2D93" w14:textId="77777777">
        <w:tc>
          <w:tcPr>
            <w:tcW w:w="2830" w:type="dxa"/>
          </w:tcPr>
          <w:p w14:paraId="16C5731F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Vai trò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hóa 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7088" w:type="dxa"/>
          </w:tcPr>
          <w:p w14:paraId="2FDE2CB4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 Hoá thạch cung cấp cho chúng ta những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bằng chứng trực tiếp về sự phát triển của sinh giới. </w:t>
            </w:r>
          </w:p>
          <w:p w14:paraId="7965B0F5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Ý nghĩa:</w:t>
            </w:r>
          </w:p>
          <w:p w14:paraId="4D42905A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 Biết được lịch sử phát triển và diệt vong của các loài. </w:t>
            </w:r>
          </w:p>
          <w:p w14:paraId="0DA8B586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 Nghiên cứu được sự biến đổi khí hậu và địa chất đã xảy ra</w:t>
            </w:r>
          </w:p>
          <w:p w14:paraId="1C488D94" w14:textId="77777777" w:rsidR="006F0B23" w:rsidRDefault="006F0B23">
            <w:pPr>
              <w:shd w:val="clear" w:color="auto" w:fill="FFFFFF"/>
              <w:spacing w:after="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B23" w14:paraId="61FDBA84" w14:textId="77777777">
        <w:tc>
          <w:tcPr>
            <w:tcW w:w="2830" w:type="dxa"/>
          </w:tcPr>
          <w:p w14:paraId="1F1D2CD5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Cách xác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 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hóa 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7088" w:type="dxa"/>
          </w:tcPr>
          <w:p w14:paraId="3D4DA558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Tuổi của hoá thạch có thể xác định bằng phươg pháp phân tích các đồng vị phóng xạ của Cacbon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chu kì bán rã 5730) hoặc Urani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238</w:t>
            </w:r>
          </w:p>
          <w:p w14:paraId="66CD031F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chu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kì bán rã 4.5 tỉ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năm)</w:t>
            </w:r>
          </w:p>
        </w:tc>
      </w:tr>
      <w:tr w:rsidR="006F0B23" w14:paraId="1A925C86" w14:textId="77777777">
        <w:tc>
          <w:tcPr>
            <w:tcW w:w="2830" w:type="dxa"/>
          </w:tcPr>
          <w:p w14:paraId="5DE93643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Hiện tượng trôi dạt lục địa</w:t>
            </w:r>
          </w:p>
        </w:tc>
        <w:tc>
          <w:tcPr>
            <w:tcW w:w="7088" w:type="dxa"/>
          </w:tcPr>
          <w:p w14:paraId="56D3A026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Lớp vỏ trái đất được chia thành từ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phiến kiến tạo</w:t>
            </w:r>
          </w:p>
          <w:p w14:paraId="0FB3BCA8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Hiện tượng trôi dạt lục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các phiến kiến tạo chuyển động.</w:t>
            </w:r>
          </w:p>
          <w:p w14:paraId="7D592D41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quả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12A079A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* Thay đổi mạnh về địa chất và khí hậu</w:t>
            </w:r>
          </w:p>
          <w:p w14:paraId="24729BDA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* Nhiều SV tuyệt diệt, nhiều SV phát sinh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Thế giới SV tiến hóa</w:t>
            </w:r>
          </w:p>
          <w:p w14:paraId="5BD1CC2A" w14:textId="77777777" w:rsidR="006F0B23" w:rsidRDefault="006F0B23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B23" w14:paraId="5EB184B7" w14:textId="77777777">
        <w:tc>
          <w:tcPr>
            <w:tcW w:w="2830" w:type="dxa"/>
          </w:tcPr>
          <w:p w14:paraId="7BF43E6B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Chia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phát tri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trái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thành 5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i:</w:t>
            </w:r>
          </w:p>
        </w:tc>
        <w:tc>
          <w:tcPr>
            <w:tcW w:w="7088" w:type="dxa"/>
          </w:tcPr>
          <w:p w14:paraId="640B827C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 Thái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 hóa 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ch sinh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 nhân sơ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xưa 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</w:t>
            </w:r>
          </w:p>
          <w:p w14:paraId="2899B361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b.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 Nguyên sinh: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ng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 không xương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ng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 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p.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</w:t>
            </w:r>
          </w:p>
          <w:p w14:paraId="2B834C08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sinh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(6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6708A6CC" w14:textId="77777777" w:rsidR="006F0B23" w:rsidRDefault="00D72A8F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Cambri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phát sinh các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 động vật, phân hóa tảo.</w:t>
            </w:r>
          </w:p>
          <w:p w14:paraId="51F3BC6C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Ocđôvic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phát sinh thực vật, tảo biển ngự trị. Tuyệt diệt nhiều sinh vật</w:t>
            </w:r>
          </w:p>
          <w:p w14:paraId="0E904CAF" w14:textId="77777777" w:rsidR="006F0B23" w:rsidRDefault="00D72A8F">
            <w:pPr>
              <w:shd w:val="clear" w:color="auto" w:fill="FFFFFF"/>
              <w:spacing w:after="4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Silua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:cây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có 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 và đ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 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 lên 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</w:t>
            </w:r>
          </w:p>
          <w:p w14:paraId="50DA9A0F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Đêvôn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lưỡng cư, côn trùng phát sinh</w:t>
            </w:r>
          </w:p>
          <w:p w14:paraId="6D550C09" w14:textId="77777777" w:rsidR="006F0B23" w:rsidRDefault="00D72A8F">
            <w:pPr>
              <w:shd w:val="clear" w:color="auto" w:fill="FFFFFF"/>
              <w:spacing w:after="4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 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(cacbon):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dương xỉ phát triển mạnh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thực vật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 hạt xuất hiện. Lưỡng cư ngự trị.</w:t>
            </w:r>
          </w:p>
          <w:p w14:paraId="72BBA642" w14:textId="77777777" w:rsidR="006F0B23" w:rsidRDefault="00D72A8F">
            <w:pPr>
              <w:shd w:val="clear" w:color="auto" w:fill="FFFFFF"/>
              <w:spacing w:after="4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Pecmi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phân hóa bò sát, côn trùng. Tuyệt diệt nhiều loài động vật biển</w:t>
            </w:r>
          </w:p>
          <w:p w14:paraId="23E62EE2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d. Đại trung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sinh( 3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kỉ)</w:t>
            </w:r>
          </w:p>
          <w:p w14:paraId="50A16626" w14:textId="77777777" w:rsidR="006F0B23" w:rsidRDefault="00D72A8F">
            <w:pPr>
              <w:shd w:val="clear" w:color="auto" w:fill="FFFFFF"/>
              <w:spacing w:after="4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   Tam điệp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cây hạt trần ngự trị, phân hóa bò sát cổ. Cá xương phát triển, phát sinh thú và chim</w:t>
            </w:r>
          </w:p>
          <w:p w14:paraId="5AD895AC" w14:textId="77777777" w:rsidR="006F0B23" w:rsidRDefault="00D72A8F">
            <w:pPr>
              <w:shd w:val="clear" w:color="auto" w:fill="FFFFFF"/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cây hạt trần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 bò sát cổ ngự trị. Phân hóa chim.</w:t>
            </w:r>
          </w:p>
          <w:p w14:paraId="41F2C778" w14:textId="77777777" w:rsidR="006F0B23" w:rsidRDefault="00D72A8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Phấn trắng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xuất hiện thực vật có hoa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Tiến hóa động vật có vú. Cuối kỉ tuyệt diệt nhiều sinhvật, kể cả bò sát cổ.</w:t>
            </w:r>
          </w:p>
          <w:p w14:paraId="19DB1439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 Đại tân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kỉ)</w:t>
            </w:r>
          </w:p>
          <w:p w14:paraId="04A38915" w14:textId="77777777" w:rsidR="006F0B23" w:rsidRDefault="00D72A8F">
            <w:pPr>
              <w:shd w:val="clear" w:color="auto" w:fill="FFFFFF"/>
              <w:spacing w:after="4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 Đệ Tam: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phát sinh các nhóm linh trưởng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cây có hoa ngự trị. Phân hóa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thú, chim, côn trùng</w:t>
            </w:r>
          </w:p>
          <w:p w14:paraId="10CE8ADA" w14:textId="77777777" w:rsidR="006F0B23" w:rsidRDefault="00D72A8F">
            <w:pPr>
              <w:shd w:val="clear" w:color="auto" w:fill="FFFFFF"/>
              <w:spacing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Đệ tứ: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loài người phát sinh</w:t>
            </w:r>
          </w:p>
        </w:tc>
      </w:tr>
    </w:tbl>
    <w:p w14:paraId="4F3263D5" w14:textId="19D7672B" w:rsidR="006F0B23" w:rsidRDefault="006F0B23" w:rsidP="00D72A8F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0B2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075104"/>
    <w:multiLevelType w:val="singleLevel"/>
    <w:tmpl w:val="AF07510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0764186"/>
    <w:multiLevelType w:val="singleLevel"/>
    <w:tmpl w:val="F076418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339043E"/>
    <w:multiLevelType w:val="multilevel"/>
    <w:tmpl w:val="2339043E"/>
    <w:lvl w:ilvl="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51D"/>
    <w:multiLevelType w:val="multilevel"/>
    <w:tmpl w:val="2D41551D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AF14FBB"/>
    <w:multiLevelType w:val="multilevel"/>
    <w:tmpl w:val="4AF14FBB"/>
    <w:lvl w:ilvl="0">
      <w:start w:val="1"/>
      <w:numFmt w:val="upperLetter"/>
      <w:lvlText w:val="%1."/>
      <w:lvlJc w:val="left"/>
      <w:pPr>
        <w:tabs>
          <w:tab w:val="left" w:pos="90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5" w15:restartNumberingAfterBreak="0">
    <w:nsid w:val="604639E7"/>
    <w:multiLevelType w:val="singleLevel"/>
    <w:tmpl w:val="604639E7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23"/>
    <w:rsid w:val="006F0B23"/>
    <w:rsid w:val="00D72A8F"/>
    <w:rsid w:val="1949680B"/>
    <w:rsid w:val="31B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CDA7"/>
  <w15:docId w15:val="{80779505-8B7C-47D2-878E-CE725BC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2020-04-19T01:08:00Z</dcterms:created>
  <dcterms:modified xsi:type="dcterms:W3CDTF">2021-02-23T06:27:00Z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